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28" w:rsidRPr="00314A28" w:rsidRDefault="00314A28" w:rsidP="00314A2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14A28">
        <w:rPr>
          <w:rFonts w:ascii="Times New Roman" w:eastAsia="Times New Roman" w:hAnsi="Times New Roman" w:cs="Times New Roman"/>
          <w:b/>
          <w:bCs/>
          <w:color w:val="273350"/>
          <w:sz w:val="36"/>
          <w:lang w:eastAsia="ru-RU"/>
        </w:rPr>
        <w:t xml:space="preserve">Численность </w:t>
      </w:r>
      <w:proofErr w:type="gramStart"/>
      <w:r w:rsidRPr="00314A28">
        <w:rPr>
          <w:rFonts w:ascii="Times New Roman" w:eastAsia="Times New Roman" w:hAnsi="Times New Roman" w:cs="Times New Roman"/>
          <w:b/>
          <w:bCs/>
          <w:color w:val="273350"/>
          <w:sz w:val="36"/>
          <w:lang w:eastAsia="ru-RU"/>
        </w:rPr>
        <w:t>обучающихся</w:t>
      </w:r>
      <w:proofErr w:type="gramEnd"/>
      <w:r w:rsidRPr="00314A28">
        <w:rPr>
          <w:rFonts w:ascii="Times New Roman" w:eastAsia="Times New Roman" w:hAnsi="Times New Roman" w:cs="Times New Roman"/>
          <w:b/>
          <w:bCs/>
          <w:color w:val="273350"/>
          <w:sz w:val="36"/>
          <w:lang w:eastAsia="ru-RU"/>
        </w:rPr>
        <w:t xml:space="preserve"> по дополнительным общеобразовательным </w:t>
      </w:r>
      <w:proofErr w:type="spellStart"/>
      <w:r w:rsidRPr="00314A28">
        <w:rPr>
          <w:rFonts w:ascii="Times New Roman" w:eastAsia="Times New Roman" w:hAnsi="Times New Roman" w:cs="Times New Roman"/>
          <w:b/>
          <w:bCs/>
          <w:color w:val="273350"/>
          <w:sz w:val="36"/>
          <w:lang w:eastAsia="ru-RU"/>
        </w:rPr>
        <w:t>общеразвивающим</w:t>
      </w:r>
      <w:proofErr w:type="spellEnd"/>
      <w:r w:rsidRPr="00314A28">
        <w:rPr>
          <w:rFonts w:ascii="Times New Roman" w:eastAsia="Times New Roman" w:hAnsi="Times New Roman" w:cs="Times New Roman"/>
          <w:b/>
          <w:bCs/>
          <w:color w:val="273350"/>
          <w:sz w:val="36"/>
          <w:lang w:eastAsia="ru-RU"/>
        </w:rPr>
        <w:t xml:space="preserve"> программам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1"/>
        <w:gridCol w:w="2210"/>
        <w:gridCol w:w="2197"/>
        <w:gridCol w:w="2457"/>
      </w:tblGrid>
      <w:tr w:rsidR="00314A28" w:rsidRPr="00314A28" w:rsidTr="00314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A28" w:rsidRPr="00314A28" w:rsidRDefault="00314A28" w:rsidP="00314A2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A28" w:rsidRPr="00314A28" w:rsidRDefault="00314A28" w:rsidP="00314A2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A28" w:rsidRPr="00314A28" w:rsidRDefault="00314A28" w:rsidP="00314A2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A28" w:rsidRPr="00314A28" w:rsidRDefault="00314A28" w:rsidP="00314A2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A28" w:rsidRPr="00314A28" w:rsidTr="00314A28"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A28" w:rsidRPr="00314A28" w:rsidRDefault="00314A28" w:rsidP="00314A2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дополнительным общеобразовательным </w:t>
            </w:r>
            <w:proofErr w:type="spellStart"/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</w:t>
            </w:r>
            <w:proofErr w:type="spellEnd"/>
            <w:r w:rsidR="007D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программам (на 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.10.2024</w:t>
            </w:r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</w:t>
            </w:r>
          </w:p>
        </w:tc>
      </w:tr>
      <w:tr w:rsidR="00314A28" w:rsidRPr="00314A28" w:rsidTr="00314A2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A28" w:rsidRPr="00314A28" w:rsidRDefault="00314A28" w:rsidP="00314A2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Любознайка</w:t>
            </w:r>
            <w:proofErr w:type="spellEnd"/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A28" w:rsidRPr="00314A28" w:rsidRDefault="00314A28" w:rsidP="00314A2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6,5-7 лет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A28" w:rsidRPr="00314A28" w:rsidRDefault="00314A28" w:rsidP="00314A2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месяцев</w:t>
            </w:r>
          </w:p>
          <w:p w:rsidR="00314A28" w:rsidRPr="00314A28" w:rsidRDefault="007D2C69" w:rsidP="00314A2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(05.10.2024-26.04</w:t>
            </w:r>
            <w:r w:rsid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314A28"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A28" w:rsidRPr="00314A28" w:rsidRDefault="00314A28" w:rsidP="00314A2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6F0380" w:rsidRDefault="006F0380"/>
    <w:sectPr w:rsidR="006F0380" w:rsidSect="006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A28"/>
    <w:rsid w:val="00314A28"/>
    <w:rsid w:val="00383D3C"/>
    <w:rsid w:val="006F0380"/>
    <w:rsid w:val="007D2C69"/>
    <w:rsid w:val="00A07B6E"/>
    <w:rsid w:val="00D6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A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2024-10-10T02:12:00Z</dcterms:created>
  <dcterms:modified xsi:type="dcterms:W3CDTF">2024-10-10T03:06:00Z</dcterms:modified>
</cp:coreProperties>
</file>