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819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620EA" w:rsidRPr="000062F2" w:rsidTr="000062F2">
        <w:tc>
          <w:tcPr>
            <w:tcW w:w="4819" w:type="dxa"/>
          </w:tcPr>
          <w:p w:rsidR="006620EA" w:rsidRPr="000062F2" w:rsidRDefault="006620EA" w:rsidP="00CE54C8">
            <w:pPr>
              <w:tabs>
                <w:tab w:val="left" w:pos="6379"/>
              </w:tabs>
              <w:ind w:left="34"/>
              <w:rPr>
                <w:rFonts w:eastAsia="Times New Roman"/>
                <w:sz w:val="28"/>
                <w:szCs w:val="28"/>
              </w:rPr>
            </w:pPr>
            <w:r w:rsidRPr="000062F2">
              <w:rPr>
                <w:rFonts w:eastAsia="Times New Roman"/>
                <w:sz w:val="28"/>
                <w:szCs w:val="28"/>
              </w:rPr>
              <w:t>Приложение 1</w:t>
            </w:r>
          </w:p>
        </w:tc>
      </w:tr>
      <w:tr w:rsidR="006620EA" w:rsidRPr="000062F2" w:rsidTr="000062F2">
        <w:tc>
          <w:tcPr>
            <w:tcW w:w="4819" w:type="dxa"/>
          </w:tcPr>
          <w:p w:rsidR="00514459" w:rsidRDefault="00FA442B" w:rsidP="00CE54C8">
            <w:pPr>
              <w:tabs>
                <w:tab w:val="left" w:pos="6379"/>
              </w:tabs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</w:t>
            </w:r>
          </w:p>
          <w:p w:rsidR="006620EA" w:rsidRPr="000062F2" w:rsidRDefault="00FA442B" w:rsidP="00FA442B">
            <w:pPr>
              <w:tabs>
                <w:tab w:val="left" w:pos="6379"/>
              </w:tabs>
              <w:ind w:left="34" w:right="17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приказом</w:t>
            </w:r>
            <w:r w:rsidR="006620EA" w:rsidRPr="000062F2">
              <w:rPr>
                <w:rFonts w:eastAsia="Times New Roman"/>
                <w:sz w:val="28"/>
                <w:szCs w:val="28"/>
              </w:rPr>
              <w:t xml:space="preserve"> комитета</w:t>
            </w:r>
            <w:r w:rsidR="00F13810" w:rsidRPr="000062F2">
              <w:rPr>
                <w:rFonts w:eastAsia="Times New Roman"/>
                <w:sz w:val="28"/>
                <w:szCs w:val="28"/>
              </w:rPr>
              <w:t xml:space="preserve"> </w:t>
            </w:r>
            <w:r w:rsidR="00B970D0" w:rsidRPr="000062F2">
              <w:rPr>
                <w:rFonts w:eastAsia="Times New Roman"/>
                <w:sz w:val="28"/>
                <w:szCs w:val="28"/>
              </w:rPr>
              <w:t>по образованию</w:t>
            </w:r>
          </w:p>
        </w:tc>
      </w:tr>
      <w:tr w:rsidR="006620EA" w:rsidRPr="000062F2" w:rsidTr="000062F2">
        <w:tc>
          <w:tcPr>
            <w:tcW w:w="4819" w:type="dxa"/>
          </w:tcPr>
          <w:p w:rsidR="006620EA" w:rsidRPr="000062F2" w:rsidRDefault="006620EA" w:rsidP="00CE54C8">
            <w:pPr>
              <w:tabs>
                <w:tab w:val="left" w:pos="6379"/>
              </w:tabs>
              <w:ind w:left="34"/>
              <w:rPr>
                <w:rFonts w:eastAsia="Times New Roman"/>
                <w:sz w:val="28"/>
                <w:szCs w:val="28"/>
              </w:rPr>
            </w:pPr>
            <w:r w:rsidRPr="000062F2">
              <w:rPr>
                <w:rFonts w:eastAsia="Times New Roman"/>
                <w:sz w:val="28"/>
                <w:szCs w:val="28"/>
              </w:rPr>
              <w:t>города Барнаула</w:t>
            </w:r>
          </w:p>
        </w:tc>
      </w:tr>
      <w:tr w:rsidR="006620EA" w:rsidRPr="000062F2" w:rsidTr="000062F2">
        <w:tc>
          <w:tcPr>
            <w:tcW w:w="4819" w:type="dxa"/>
          </w:tcPr>
          <w:p w:rsidR="006620EA" w:rsidRPr="000062F2" w:rsidRDefault="006620EA" w:rsidP="00B970D0">
            <w:pPr>
              <w:tabs>
                <w:tab w:val="left" w:pos="6379"/>
              </w:tabs>
              <w:ind w:left="34"/>
              <w:rPr>
                <w:rFonts w:eastAsia="Times New Roman"/>
                <w:sz w:val="28"/>
                <w:szCs w:val="28"/>
              </w:rPr>
            </w:pPr>
            <w:r w:rsidRPr="000062F2">
              <w:rPr>
                <w:rFonts w:eastAsia="Times New Roman"/>
                <w:sz w:val="28"/>
                <w:szCs w:val="28"/>
              </w:rPr>
              <w:t>от «__</w:t>
            </w:r>
            <w:proofErr w:type="gramStart"/>
            <w:r w:rsidRPr="000062F2">
              <w:rPr>
                <w:rFonts w:eastAsia="Times New Roman"/>
                <w:sz w:val="28"/>
                <w:szCs w:val="28"/>
              </w:rPr>
              <w:t>_»_</w:t>
            </w:r>
            <w:proofErr w:type="gramEnd"/>
            <w:r w:rsidRPr="000062F2">
              <w:rPr>
                <w:rFonts w:eastAsia="Times New Roman"/>
                <w:sz w:val="28"/>
                <w:szCs w:val="28"/>
              </w:rPr>
              <w:t>_______20</w:t>
            </w:r>
            <w:r w:rsidR="00B720DD" w:rsidRPr="000062F2">
              <w:rPr>
                <w:rFonts w:eastAsia="Times New Roman"/>
                <w:sz w:val="28"/>
                <w:szCs w:val="28"/>
              </w:rPr>
              <w:t>2</w:t>
            </w:r>
            <w:r w:rsidR="00B970D0" w:rsidRPr="000062F2">
              <w:rPr>
                <w:rFonts w:eastAsia="Times New Roman"/>
                <w:sz w:val="28"/>
                <w:szCs w:val="28"/>
              </w:rPr>
              <w:t>4</w:t>
            </w:r>
            <w:r w:rsidRPr="000062F2">
              <w:rPr>
                <w:rFonts w:eastAsia="Times New Roman"/>
                <w:sz w:val="28"/>
                <w:szCs w:val="28"/>
              </w:rPr>
              <w:t xml:space="preserve"> №____</w:t>
            </w:r>
            <w:r w:rsidR="000062F2" w:rsidRPr="000062F2">
              <w:rPr>
                <w:rFonts w:eastAsia="Times New Roman"/>
                <w:sz w:val="28"/>
                <w:szCs w:val="28"/>
              </w:rPr>
              <w:t>___</w:t>
            </w:r>
            <w:r w:rsidRPr="000062F2">
              <w:rPr>
                <w:rFonts w:eastAsia="Times New Roman"/>
                <w:sz w:val="28"/>
                <w:szCs w:val="28"/>
              </w:rPr>
              <w:t>__</w:t>
            </w:r>
          </w:p>
        </w:tc>
      </w:tr>
    </w:tbl>
    <w:p w:rsidR="00E7115E" w:rsidRPr="000062F2" w:rsidRDefault="00FA442B">
      <w:pPr>
        <w:rPr>
          <w:sz w:val="28"/>
          <w:szCs w:val="28"/>
        </w:rPr>
      </w:pPr>
    </w:p>
    <w:p w:rsidR="006620EA" w:rsidRPr="000062F2" w:rsidRDefault="006620EA" w:rsidP="006620EA">
      <w:pPr>
        <w:ind w:right="-144"/>
        <w:jc w:val="center"/>
        <w:rPr>
          <w:sz w:val="28"/>
          <w:szCs w:val="28"/>
        </w:rPr>
      </w:pPr>
      <w:r w:rsidRPr="000062F2">
        <w:rPr>
          <w:sz w:val="28"/>
          <w:szCs w:val="28"/>
        </w:rPr>
        <w:t>ПЛАН</w:t>
      </w:r>
    </w:p>
    <w:p w:rsidR="006620EA" w:rsidRPr="000062F2" w:rsidRDefault="006620EA" w:rsidP="006620EA">
      <w:pPr>
        <w:jc w:val="center"/>
        <w:rPr>
          <w:sz w:val="28"/>
          <w:szCs w:val="28"/>
        </w:rPr>
      </w:pPr>
      <w:r w:rsidRPr="000062F2">
        <w:rPr>
          <w:sz w:val="28"/>
          <w:szCs w:val="28"/>
        </w:rPr>
        <w:t xml:space="preserve">мероприятий по проведению межведомственной краевой акции </w:t>
      </w:r>
    </w:p>
    <w:p w:rsidR="006620EA" w:rsidRPr="000062F2" w:rsidRDefault="006620EA" w:rsidP="006620EA">
      <w:pPr>
        <w:jc w:val="center"/>
        <w:rPr>
          <w:sz w:val="28"/>
          <w:szCs w:val="28"/>
        </w:rPr>
      </w:pPr>
      <w:r w:rsidRPr="000062F2">
        <w:rPr>
          <w:sz w:val="28"/>
          <w:szCs w:val="28"/>
        </w:rPr>
        <w:t>«Соберем детей в школу»</w:t>
      </w:r>
      <w:r w:rsidR="00F84988" w:rsidRPr="000062F2">
        <w:rPr>
          <w:sz w:val="28"/>
          <w:szCs w:val="28"/>
        </w:rPr>
        <w:t xml:space="preserve"> </w:t>
      </w:r>
    </w:p>
    <w:p w:rsidR="006620EA" w:rsidRPr="000062F2" w:rsidRDefault="006620EA">
      <w:pPr>
        <w:rPr>
          <w:sz w:val="28"/>
          <w:szCs w:val="28"/>
        </w:rPr>
      </w:pPr>
    </w:p>
    <w:tbl>
      <w:tblPr>
        <w:tblStyle w:val="a7"/>
        <w:tblW w:w="5012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226"/>
        <w:gridCol w:w="2125"/>
        <w:gridCol w:w="3401"/>
      </w:tblGrid>
      <w:tr w:rsidR="006620EA" w:rsidRPr="003D3489" w:rsidTr="00FA442B">
        <w:tc>
          <w:tcPr>
            <w:tcW w:w="289" w:type="pct"/>
          </w:tcPr>
          <w:p w:rsidR="006620EA" w:rsidRPr="003D3489" w:rsidRDefault="006620EA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№ п/п</w:t>
            </w:r>
          </w:p>
        </w:tc>
        <w:tc>
          <w:tcPr>
            <w:tcW w:w="2818" w:type="pct"/>
          </w:tcPr>
          <w:p w:rsidR="006620EA" w:rsidRPr="003D3489" w:rsidRDefault="00FA442B" w:rsidP="006620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728" w:type="pct"/>
          </w:tcPr>
          <w:p w:rsidR="006620EA" w:rsidRPr="003D3489" w:rsidRDefault="006620EA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Сроки</w:t>
            </w:r>
          </w:p>
          <w:p w:rsidR="006620EA" w:rsidRPr="003D3489" w:rsidRDefault="006620EA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исполнения </w:t>
            </w:r>
          </w:p>
        </w:tc>
        <w:tc>
          <w:tcPr>
            <w:tcW w:w="1165" w:type="pct"/>
          </w:tcPr>
          <w:p w:rsidR="006620EA" w:rsidRPr="003D3489" w:rsidRDefault="006620EA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Исполнители</w:t>
            </w:r>
          </w:p>
        </w:tc>
      </w:tr>
    </w:tbl>
    <w:p w:rsidR="00631317" w:rsidRPr="000062F2" w:rsidRDefault="00631317">
      <w:pPr>
        <w:rPr>
          <w:sz w:val="2"/>
          <w:szCs w:val="2"/>
        </w:rPr>
      </w:pPr>
    </w:p>
    <w:tbl>
      <w:tblPr>
        <w:tblStyle w:val="a7"/>
        <w:tblW w:w="5012" w:type="pct"/>
        <w:tblLayout w:type="fixed"/>
        <w:tblLook w:val="04A0" w:firstRow="1" w:lastRow="0" w:firstColumn="1" w:lastColumn="0" w:noHBand="0" w:noVBand="1"/>
      </w:tblPr>
      <w:tblGrid>
        <w:gridCol w:w="846"/>
        <w:gridCol w:w="8223"/>
        <w:gridCol w:w="2125"/>
        <w:gridCol w:w="3401"/>
      </w:tblGrid>
      <w:tr w:rsidR="00390B86" w:rsidRPr="003D3489" w:rsidTr="00FA442B">
        <w:trPr>
          <w:tblHeader/>
        </w:trPr>
        <w:tc>
          <w:tcPr>
            <w:tcW w:w="290" w:type="pct"/>
          </w:tcPr>
          <w:p w:rsidR="00390B86" w:rsidRPr="003D3489" w:rsidRDefault="00390B86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1</w:t>
            </w:r>
          </w:p>
        </w:tc>
        <w:tc>
          <w:tcPr>
            <w:tcW w:w="2817" w:type="pct"/>
          </w:tcPr>
          <w:p w:rsidR="00390B86" w:rsidRPr="003D3489" w:rsidRDefault="00390B86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</w:t>
            </w:r>
          </w:p>
        </w:tc>
        <w:tc>
          <w:tcPr>
            <w:tcW w:w="728" w:type="pct"/>
          </w:tcPr>
          <w:p w:rsidR="00390B86" w:rsidRPr="003D3489" w:rsidRDefault="00390B86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3</w:t>
            </w:r>
          </w:p>
        </w:tc>
        <w:tc>
          <w:tcPr>
            <w:tcW w:w="1165" w:type="pct"/>
          </w:tcPr>
          <w:p w:rsidR="00390B86" w:rsidRPr="003D3489" w:rsidRDefault="00390B86" w:rsidP="006620EA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4</w:t>
            </w:r>
          </w:p>
        </w:tc>
      </w:tr>
      <w:tr w:rsidR="006620EA" w:rsidRPr="003D3489" w:rsidTr="00FA442B">
        <w:tc>
          <w:tcPr>
            <w:tcW w:w="290" w:type="pct"/>
          </w:tcPr>
          <w:p w:rsidR="006620EA" w:rsidRPr="003D3489" w:rsidRDefault="006620EA" w:rsidP="006620E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6620EA" w:rsidRPr="003D3489" w:rsidRDefault="006620EA" w:rsidP="000062F2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Разработка плана мероприятий по проведению межведомственной краевой акции «Соберем детей в школу» (далее – акция)</w:t>
            </w:r>
          </w:p>
        </w:tc>
        <w:tc>
          <w:tcPr>
            <w:tcW w:w="728" w:type="pct"/>
          </w:tcPr>
          <w:p w:rsidR="00CC0561" w:rsidRPr="003D3489" w:rsidRDefault="004D01E5" w:rsidP="00CC0561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до 12</w:t>
            </w:r>
            <w:r w:rsidR="00514459" w:rsidRPr="003D3489">
              <w:rPr>
                <w:sz w:val="26"/>
                <w:szCs w:val="26"/>
              </w:rPr>
              <w:t>.08.2024</w:t>
            </w:r>
          </w:p>
          <w:p w:rsidR="006620EA" w:rsidRPr="003D3489" w:rsidRDefault="006620EA" w:rsidP="00B970D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65" w:type="pct"/>
          </w:tcPr>
          <w:p w:rsidR="006620EA" w:rsidRPr="003D3489" w:rsidRDefault="006620EA" w:rsidP="00B720DD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B720DD" w:rsidRPr="003D3489">
              <w:rPr>
                <w:sz w:val="26"/>
                <w:szCs w:val="26"/>
                <w:lang w:eastAsia="en-US"/>
              </w:rPr>
              <w:t xml:space="preserve">муниципальных </w:t>
            </w:r>
            <w:r w:rsidRPr="003D3489">
              <w:rPr>
                <w:sz w:val="26"/>
                <w:szCs w:val="26"/>
                <w:lang w:eastAsia="en-US"/>
              </w:rPr>
              <w:t>общеобразовательных организаций</w:t>
            </w:r>
            <w:r w:rsidR="004924CD" w:rsidRPr="003D3489">
              <w:rPr>
                <w:sz w:val="26"/>
                <w:szCs w:val="26"/>
                <w:lang w:eastAsia="en-US"/>
              </w:rPr>
              <w:t xml:space="preserve"> (далее – МОО)</w:t>
            </w:r>
          </w:p>
        </w:tc>
      </w:tr>
      <w:tr w:rsidR="00390B86" w:rsidRPr="003D3489" w:rsidTr="00FA442B">
        <w:trPr>
          <w:trHeight w:val="1004"/>
        </w:trPr>
        <w:tc>
          <w:tcPr>
            <w:tcW w:w="290" w:type="pct"/>
          </w:tcPr>
          <w:p w:rsidR="006620EA" w:rsidRPr="003D3489" w:rsidRDefault="006620EA" w:rsidP="006620E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6620EA" w:rsidRPr="003D3489" w:rsidRDefault="006620EA" w:rsidP="00631317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Создание рабочей группы</w:t>
            </w:r>
            <w:r w:rsidR="00631317" w:rsidRPr="003D3489">
              <w:rPr>
                <w:sz w:val="26"/>
                <w:szCs w:val="26"/>
              </w:rPr>
              <w:t xml:space="preserve"> (штаба</w:t>
            </w:r>
            <w:r w:rsidR="00F84988" w:rsidRPr="003D3489">
              <w:rPr>
                <w:sz w:val="26"/>
                <w:szCs w:val="26"/>
              </w:rPr>
              <w:t xml:space="preserve">) </w:t>
            </w:r>
            <w:r w:rsidRPr="003D3489">
              <w:rPr>
                <w:sz w:val="26"/>
                <w:szCs w:val="26"/>
              </w:rPr>
              <w:t>по проведению акции, привлечению к проведению акции представителей советов школ, родителей, уча</w:t>
            </w:r>
            <w:r w:rsidR="00566A19" w:rsidRPr="003D3489">
              <w:rPr>
                <w:sz w:val="26"/>
                <w:szCs w:val="26"/>
              </w:rPr>
              <w:t>щихся, общественных организаций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до </w:t>
            </w:r>
            <w:r w:rsidR="004D01E5" w:rsidRPr="003D3489">
              <w:rPr>
                <w:sz w:val="26"/>
                <w:szCs w:val="26"/>
              </w:rPr>
              <w:t>12</w:t>
            </w:r>
            <w:r w:rsidRPr="003D3489">
              <w:rPr>
                <w:sz w:val="26"/>
                <w:szCs w:val="26"/>
              </w:rPr>
              <w:t>.08.2024</w:t>
            </w:r>
          </w:p>
          <w:p w:rsidR="006620EA" w:rsidRPr="003D3489" w:rsidRDefault="006620EA" w:rsidP="00B970D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65" w:type="pct"/>
          </w:tcPr>
          <w:p w:rsidR="006620EA" w:rsidRPr="003D3489" w:rsidRDefault="00B720DD" w:rsidP="004924CD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90B86" w:rsidRPr="003D3489" w:rsidTr="00FA442B">
        <w:trPr>
          <w:trHeight w:val="1711"/>
        </w:trPr>
        <w:tc>
          <w:tcPr>
            <w:tcW w:w="290" w:type="pct"/>
          </w:tcPr>
          <w:p w:rsidR="006620EA" w:rsidRPr="003D3489" w:rsidRDefault="006620EA" w:rsidP="006620EA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6620EA" w:rsidRPr="003D3489" w:rsidRDefault="006620EA" w:rsidP="000062F2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Организация работы с </w:t>
            </w:r>
            <w:r w:rsidR="00E658AA" w:rsidRPr="003D3489">
              <w:rPr>
                <w:sz w:val="26"/>
                <w:szCs w:val="26"/>
              </w:rPr>
              <w:t>УМВД г</w:t>
            </w:r>
            <w:r w:rsidR="003553DD" w:rsidRPr="003D3489">
              <w:rPr>
                <w:sz w:val="26"/>
                <w:szCs w:val="26"/>
              </w:rPr>
              <w:t xml:space="preserve">орода </w:t>
            </w:r>
            <w:r w:rsidR="00E658AA" w:rsidRPr="003D3489">
              <w:rPr>
                <w:sz w:val="26"/>
                <w:szCs w:val="26"/>
              </w:rPr>
              <w:t>Барнаула</w:t>
            </w:r>
            <w:r w:rsidRPr="003D3489">
              <w:rPr>
                <w:sz w:val="26"/>
                <w:szCs w:val="26"/>
              </w:rPr>
              <w:t xml:space="preserve">, </w:t>
            </w:r>
            <w:r w:rsidR="003553DD" w:rsidRPr="003D3489">
              <w:rPr>
                <w:sz w:val="26"/>
                <w:szCs w:val="26"/>
              </w:rPr>
              <w:t xml:space="preserve">органами социальной защиты, </w:t>
            </w:r>
            <w:r w:rsidRPr="003D3489">
              <w:rPr>
                <w:sz w:val="26"/>
                <w:szCs w:val="26"/>
              </w:rPr>
              <w:t xml:space="preserve">учреждениями </w:t>
            </w:r>
            <w:r w:rsidR="00CA54D5" w:rsidRPr="003D3489">
              <w:rPr>
                <w:sz w:val="26"/>
                <w:szCs w:val="26"/>
              </w:rPr>
              <w:t>з</w:t>
            </w:r>
            <w:r w:rsidRPr="003D3489">
              <w:rPr>
                <w:sz w:val="26"/>
                <w:szCs w:val="26"/>
              </w:rPr>
              <w:t xml:space="preserve">дравоохранения, </w:t>
            </w:r>
            <w:r w:rsidR="00F84988" w:rsidRPr="003D3489">
              <w:rPr>
                <w:sz w:val="26"/>
                <w:szCs w:val="26"/>
              </w:rPr>
              <w:t xml:space="preserve">с представителями </w:t>
            </w:r>
            <w:r w:rsidRPr="003D3489">
              <w:rPr>
                <w:sz w:val="26"/>
                <w:szCs w:val="26"/>
              </w:rPr>
              <w:t>попечительски</w:t>
            </w:r>
            <w:r w:rsidR="00F84988" w:rsidRPr="003D3489">
              <w:rPr>
                <w:sz w:val="26"/>
                <w:szCs w:val="26"/>
              </w:rPr>
              <w:t>х, женских советов, родительских комитетов, советов школ, комитетов ветеранов, депутатских групп и др.</w:t>
            </w:r>
            <w:r w:rsidRPr="003D3489">
              <w:rPr>
                <w:sz w:val="26"/>
                <w:szCs w:val="26"/>
              </w:rPr>
              <w:t xml:space="preserve"> по </w:t>
            </w:r>
            <w:r w:rsidR="00614433" w:rsidRPr="003D3489">
              <w:rPr>
                <w:sz w:val="26"/>
                <w:szCs w:val="26"/>
              </w:rPr>
              <w:t xml:space="preserve">вопросам </w:t>
            </w:r>
            <w:r w:rsidR="003C5FD1" w:rsidRPr="003D3489">
              <w:rPr>
                <w:sz w:val="26"/>
                <w:szCs w:val="26"/>
              </w:rPr>
              <w:t>оказания адресной благотворительной помощи</w:t>
            </w:r>
            <w:r w:rsidR="00614433" w:rsidRPr="003D3489">
              <w:rPr>
                <w:sz w:val="26"/>
                <w:szCs w:val="26"/>
              </w:rPr>
              <w:t xml:space="preserve"> </w:t>
            </w:r>
            <w:r w:rsidR="003C5FD1" w:rsidRPr="003D3489">
              <w:rPr>
                <w:sz w:val="26"/>
                <w:szCs w:val="26"/>
              </w:rPr>
              <w:t>нуждающимся</w:t>
            </w:r>
            <w:r w:rsidR="00614433" w:rsidRPr="003D3489">
              <w:rPr>
                <w:sz w:val="26"/>
                <w:szCs w:val="26"/>
              </w:rPr>
              <w:t xml:space="preserve"> сем</w:t>
            </w:r>
            <w:r w:rsidR="003C5FD1" w:rsidRPr="003D3489">
              <w:rPr>
                <w:sz w:val="26"/>
                <w:szCs w:val="26"/>
              </w:rPr>
              <w:t>ьям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  <w:p w:rsidR="006620EA" w:rsidRPr="003D3489" w:rsidRDefault="006620EA" w:rsidP="00514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5" w:type="pct"/>
          </w:tcPr>
          <w:p w:rsidR="006620EA" w:rsidRPr="003D3489" w:rsidRDefault="00B720DD" w:rsidP="006620EA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C5FD1" w:rsidRPr="003D3489" w:rsidTr="00FA442B">
        <w:trPr>
          <w:trHeight w:val="577"/>
        </w:trPr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3C5FD1" w:rsidRPr="003D3489" w:rsidRDefault="003C5FD1" w:rsidP="00CC0561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Организация работы пунктов приема одежды, обуви, </w:t>
            </w:r>
            <w:r w:rsidR="000062F2" w:rsidRPr="003D3489">
              <w:rPr>
                <w:sz w:val="26"/>
                <w:szCs w:val="26"/>
              </w:rPr>
              <w:br/>
            </w:r>
            <w:r w:rsidRPr="003D3489">
              <w:rPr>
                <w:sz w:val="26"/>
                <w:szCs w:val="26"/>
              </w:rPr>
              <w:t xml:space="preserve">канцелярских товаров, детской литературы, учебников 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3C5FD1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</w:tc>
        <w:tc>
          <w:tcPr>
            <w:tcW w:w="1165" w:type="pct"/>
          </w:tcPr>
          <w:p w:rsidR="003C5FD1" w:rsidRPr="003D3489" w:rsidRDefault="003C5FD1" w:rsidP="003C5FD1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C5FD1" w:rsidRPr="003D3489" w:rsidTr="00FA442B">
        <w:trPr>
          <w:trHeight w:val="577"/>
        </w:trPr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9922E6" w:rsidRPr="003D3489" w:rsidRDefault="003C5FD1" w:rsidP="0042141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Проведение благотворительных ярмарок, марафонов </w:t>
            </w:r>
            <w:r w:rsidR="009922E6" w:rsidRPr="003D3489">
              <w:rPr>
                <w:sz w:val="26"/>
                <w:szCs w:val="26"/>
              </w:rPr>
              <w:t>«П</w:t>
            </w:r>
            <w:r w:rsidR="00FA442B">
              <w:rPr>
                <w:sz w:val="26"/>
                <w:szCs w:val="26"/>
              </w:rPr>
              <w:t>омоги ребенку», «Школьный ранец</w:t>
            </w:r>
            <w:r w:rsidR="009922E6" w:rsidRPr="003D3489">
              <w:rPr>
                <w:sz w:val="26"/>
                <w:szCs w:val="26"/>
              </w:rPr>
              <w:t>», «Здравствуй, школа!»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3C5FD1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</w:tc>
        <w:tc>
          <w:tcPr>
            <w:tcW w:w="1165" w:type="pct"/>
          </w:tcPr>
          <w:p w:rsidR="003C5FD1" w:rsidRPr="003D3489" w:rsidRDefault="003C5FD1" w:rsidP="003C5FD1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C5FD1" w:rsidRPr="003D3489" w:rsidTr="00FA442B">
        <w:trPr>
          <w:trHeight w:val="687"/>
        </w:trPr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9922E6" w:rsidRPr="003D3489" w:rsidRDefault="003C5FD1" w:rsidP="0042141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Сбор информации и</w:t>
            </w:r>
            <w:r w:rsidR="00631317" w:rsidRPr="003D3489">
              <w:rPr>
                <w:sz w:val="26"/>
                <w:szCs w:val="26"/>
              </w:rPr>
              <w:t xml:space="preserve"> </w:t>
            </w:r>
            <w:r w:rsidRPr="003D3489">
              <w:rPr>
                <w:sz w:val="26"/>
                <w:szCs w:val="26"/>
              </w:rPr>
              <w:t xml:space="preserve">корректировка социального паспорта </w:t>
            </w:r>
            <w:r w:rsidR="00207D44" w:rsidRPr="003D3489">
              <w:rPr>
                <w:sz w:val="26"/>
                <w:szCs w:val="26"/>
              </w:rPr>
              <w:br/>
            </w:r>
            <w:r w:rsidRPr="003D3489">
              <w:rPr>
                <w:sz w:val="26"/>
                <w:szCs w:val="26"/>
              </w:rPr>
              <w:t>микрорайона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3C5FD1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</w:tc>
        <w:tc>
          <w:tcPr>
            <w:tcW w:w="1165" w:type="pct"/>
          </w:tcPr>
          <w:p w:rsidR="003C5FD1" w:rsidRPr="003D3489" w:rsidRDefault="003C5FD1" w:rsidP="003C5FD1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993BD9" w:rsidRPr="003D3489" w:rsidTr="00FA442B">
        <w:tc>
          <w:tcPr>
            <w:tcW w:w="290" w:type="pct"/>
          </w:tcPr>
          <w:p w:rsidR="00993BD9" w:rsidRPr="003D3489" w:rsidRDefault="00993BD9" w:rsidP="00993BD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993BD9" w:rsidRPr="003D3489" w:rsidRDefault="00993BD9" w:rsidP="00993BD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Сверка и внесение изменений в банк данных семей, находящихся                        в социально опасном положении 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993BD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</w:tc>
        <w:tc>
          <w:tcPr>
            <w:tcW w:w="1165" w:type="pct"/>
          </w:tcPr>
          <w:p w:rsidR="00993BD9" w:rsidRPr="003D3489" w:rsidRDefault="00993BD9" w:rsidP="00993BD9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>Руководители МОО</w:t>
            </w:r>
          </w:p>
        </w:tc>
      </w:tr>
      <w:tr w:rsidR="00993BD9" w:rsidRPr="003D3489" w:rsidTr="00FA442B">
        <w:trPr>
          <w:trHeight w:val="663"/>
        </w:trPr>
        <w:tc>
          <w:tcPr>
            <w:tcW w:w="290" w:type="pct"/>
          </w:tcPr>
          <w:p w:rsidR="00993BD9" w:rsidRPr="003D3489" w:rsidRDefault="00993BD9" w:rsidP="00993BD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993BD9" w:rsidRPr="003D3489" w:rsidRDefault="00993BD9" w:rsidP="00993BD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Составление списков и оказание адресной помощи нуждающимся семьям и детям, в том числе будущим первоклассникам 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993BD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</w:tc>
        <w:tc>
          <w:tcPr>
            <w:tcW w:w="1165" w:type="pct"/>
          </w:tcPr>
          <w:p w:rsidR="00993BD9" w:rsidRPr="003D3489" w:rsidRDefault="00993BD9" w:rsidP="00993BD9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>Руководители МОО</w:t>
            </w:r>
          </w:p>
        </w:tc>
      </w:tr>
      <w:tr w:rsidR="00993BD9" w:rsidRPr="003D3489" w:rsidTr="00FA442B">
        <w:trPr>
          <w:trHeight w:val="1695"/>
        </w:trPr>
        <w:tc>
          <w:tcPr>
            <w:tcW w:w="290" w:type="pct"/>
          </w:tcPr>
          <w:p w:rsidR="00993BD9" w:rsidRPr="003D3489" w:rsidRDefault="00993BD9" w:rsidP="00993BD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993BD9" w:rsidRPr="003D3489" w:rsidRDefault="00207D44" w:rsidP="00993BD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Организация работы по выявле</w:t>
            </w:r>
            <w:r w:rsidR="00993BD9" w:rsidRPr="003D3489">
              <w:rPr>
                <w:sz w:val="26"/>
                <w:szCs w:val="26"/>
              </w:rPr>
              <w:t xml:space="preserve">нию детей, не обучающихся </w:t>
            </w:r>
            <w:r w:rsidR="00993BD9" w:rsidRPr="003D3489">
              <w:rPr>
                <w:sz w:val="26"/>
                <w:szCs w:val="26"/>
              </w:rPr>
              <w:br/>
              <w:t xml:space="preserve">в МОО, обеспечение получения ими обязательного основного </w:t>
            </w:r>
            <w:r w:rsidRPr="003D3489">
              <w:rPr>
                <w:sz w:val="26"/>
                <w:szCs w:val="26"/>
              </w:rPr>
              <w:t>общего и среднего общего образо</w:t>
            </w:r>
            <w:r w:rsidR="00993BD9" w:rsidRPr="003D3489">
              <w:rPr>
                <w:sz w:val="26"/>
                <w:szCs w:val="26"/>
              </w:rPr>
              <w:t>вания в рамках действующего законодательства, планирование и проведение рейдов по вопросам сохранения контингента учащихся</w:t>
            </w:r>
          </w:p>
        </w:tc>
        <w:tc>
          <w:tcPr>
            <w:tcW w:w="728" w:type="pct"/>
          </w:tcPr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август- сентябрь </w:t>
            </w:r>
          </w:p>
          <w:p w:rsidR="00514459" w:rsidRPr="003D3489" w:rsidRDefault="00514459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2024 года</w:t>
            </w:r>
          </w:p>
          <w:p w:rsidR="00993BD9" w:rsidRPr="003D3489" w:rsidRDefault="00993BD9" w:rsidP="000062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5" w:type="pct"/>
          </w:tcPr>
          <w:p w:rsidR="00993BD9" w:rsidRPr="003D3489" w:rsidRDefault="00993BD9" w:rsidP="00993BD9">
            <w:pPr>
              <w:rPr>
                <w:sz w:val="26"/>
                <w:szCs w:val="26"/>
                <w:lang w:eastAsia="en-US"/>
              </w:rPr>
            </w:pPr>
            <w:r w:rsidRPr="003D3489">
              <w:rPr>
                <w:sz w:val="26"/>
                <w:szCs w:val="26"/>
                <w:lang w:eastAsia="en-US"/>
              </w:rPr>
              <w:t>Руководители МОО</w:t>
            </w:r>
          </w:p>
        </w:tc>
      </w:tr>
      <w:tr w:rsidR="003C5FD1" w:rsidRPr="003D3489" w:rsidTr="00FA442B">
        <w:trPr>
          <w:trHeight w:val="983"/>
        </w:trPr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3C5FD1" w:rsidRPr="003D3489" w:rsidRDefault="003C5FD1" w:rsidP="00207D44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Организация в </w:t>
            </w:r>
            <w:r w:rsidR="00E658AA" w:rsidRPr="003D3489">
              <w:rPr>
                <w:sz w:val="26"/>
                <w:szCs w:val="26"/>
              </w:rPr>
              <w:t>МОО</w:t>
            </w:r>
            <w:r w:rsidRPr="003D3489">
              <w:rPr>
                <w:sz w:val="26"/>
                <w:szCs w:val="26"/>
              </w:rPr>
              <w:t xml:space="preserve"> часа прямого провода для родителей и</w:t>
            </w:r>
            <w:r w:rsidR="00207D44" w:rsidRPr="003D3489">
              <w:rPr>
                <w:sz w:val="26"/>
                <w:szCs w:val="26"/>
              </w:rPr>
              <w:br/>
            </w:r>
            <w:r w:rsidRPr="003D3489">
              <w:rPr>
                <w:sz w:val="26"/>
                <w:szCs w:val="26"/>
              </w:rPr>
              <w:t>школьников по вопросам подготовки детей к учебному году, оказания педагогической и психологической помощи</w:t>
            </w:r>
            <w:r w:rsidR="003553DD" w:rsidRPr="003D3489">
              <w:rPr>
                <w:sz w:val="26"/>
                <w:szCs w:val="26"/>
              </w:rPr>
              <w:t xml:space="preserve"> (по запросу)</w:t>
            </w:r>
          </w:p>
        </w:tc>
        <w:tc>
          <w:tcPr>
            <w:tcW w:w="728" w:type="pct"/>
          </w:tcPr>
          <w:p w:rsidR="003553DD" w:rsidRPr="003D3489" w:rsidRDefault="003553DD" w:rsidP="00A069AE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до 0</w:t>
            </w:r>
            <w:r w:rsidR="00A069AE" w:rsidRPr="003D3489">
              <w:rPr>
                <w:sz w:val="26"/>
                <w:szCs w:val="26"/>
              </w:rPr>
              <w:t>1</w:t>
            </w:r>
            <w:r w:rsidRPr="003D3489">
              <w:rPr>
                <w:sz w:val="26"/>
                <w:szCs w:val="26"/>
              </w:rPr>
              <w:t>.09.202</w:t>
            </w:r>
            <w:r w:rsidR="000062F2" w:rsidRPr="003D3489">
              <w:rPr>
                <w:sz w:val="26"/>
                <w:szCs w:val="26"/>
              </w:rPr>
              <w:t>4</w:t>
            </w:r>
          </w:p>
        </w:tc>
        <w:tc>
          <w:tcPr>
            <w:tcW w:w="1165" w:type="pct"/>
          </w:tcPr>
          <w:p w:rsidR="003C5FD1" w:rsidRPr="003D3489" w:rsidRDefault="003C5FD1" w:rsidP="003C5FD1">
            <w:pPr>
              <w:rPr>
                <w:sz w:val="26"/>
                <w:szCs w:val="26"/>
                <w:lang w:eastAsia="en-US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C5FD1" w:rsidRPr="003D3489" w:rsidTr="00FA442B"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ъ</w:t>
            </w:r>
          </w:p>
        </w:tc>
        <w:tc>
          <w:tcPr>
            <w:tcW w:w="2817" w:type="pct"/>
          </w:tcPr>
          <w:p w:rsidR="00120746" w:rsidRPr="003D3489" w:rsidRDefault="003C5FD1" w:rsidP="00207D44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Информирование общественности о проведении акции через </w:t>
            </w:r>
            <w:r w:rsidR="003553DD" w:rsidRPr="003D3489">
              <w:rPr>
                <w:sz w:val="26"/>
                <w:szCs w:val="26"/>
              </w:rPr>
              <w:t xml:space="preserve">средства массовой информации, </w:t>
            </w:r>
            <w:r w:rsidRPr="003D3489">
              <w:rPr>
                <w:sz w:val="26"/>
                <w:szCs w:val="26"/>
              </w:rPr>
              <w:t>официальны</w:t>
            </w:r>
            <w:r w:rsidR="003553DD" w:rsidRPr="003D3489">
              <w:rPr>
                <w:sz w:val="26"/>
                <w:szCs w:val="26"/>
              </w:rPr>
              <w:t>е</w:t>
            </w:r>
            <w:r w:rsidRPr="003D3489">
              <w:rPr>
                <w:sz w:val="26"/>
                <w:szCs w:val="26"/>
              </w:rPr>
              <w:t xml:space="preserve"> Интернет-сайт</w:t>
            </w:r>
            <w:r w:rsidR="003553DD" w:rsidRPr="003D3489">
              <w:rPr>
                <w:sz w:val="26"/>
                <w:szCs w:val="26"/>
              </w:rPr>
              <w:t>ы</w:t>
            </w:r>
            <w:r w:rsidRPr="003D3489">
              <w:rPr>
                <w:sz w:val="26"/>
                <w:szCs w:val="26"/>
              </w:rPr>
              <w:t xml:space="preserve"> комитета по образованию</w:t>
            </w:r>
            <w:r w:rsidR="00E658AA" w:rsidRPr="003D3489">
              <w:rPr>
                <w:sz w:val="26"/>
                <w:szCs w:val="26"/>
              </w:rPr>
              <w:t xml:space="preserve"> г</w:t>
            </w:r>
            <w:r w:rsidR="00155408" w:rsidRPr="003D3489">
              <w:rPr>
                <w:sz w:val="26"/>
                <w:szCs w:val="26"/>
              </w:rPr>
              <w:t xml:space="preserve">орода </w:t>
            </w:r>
            <w:r w:rsidR="00E658AA" w:rsidRPr="003D3489">
              <w:rPr>
                <w:sz w:val="26"/>
                <w:szCs w:val="26"/>
              </w:rPr>
              <w:t>Барнаула</w:t>
            </w:r>
            <w:r w:rsidR="003553DD" w:rsidRPr="003D3489">
              <w:rPr>
                <w:sz w:val="26"/>
                <w:szCs w:val="26"/>
              </w:rPr>
              <w:t xml:space="preserve"> и</w:t>
            </w:r>
            <w:r w:rsidRPr="003D3489">
              <w:rPr>
                <w:sz w:val="26"/>
                <w:szCs w:val="26"/>
              </w:rPr>
              <w:t xml:space="preserve"> </w:t>
            </w:r>
            <w:r w:rsidR="00E658AA" w:rsidRPr="003D3489">
              <w:rPr>
                <w:sz w:val="26"/>
                <w:szCs w:val="26"/>
              </w:rPr>
              <w:t>МОО</w:t>
            </w:r>
          </w:p>
        </w:tc>
        <w:tc>
          <w:tcPr>
            <w:tcW w:w="728" w:type="pct"/>
          </w:tcPr>
          <w:p w:rsidR="003C5FD1" w:rsidRPr="003D3489" w:rsidRDefault="00514459" w:rsidP="00A069AE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до </w:t>
            </w:r>
            <w:r w:rsidR="004D01E5" w:rsidRPr="003D3489">
              <w:rPr>
                <w:sz w:val="26"/>
                <w:szCs w:val="26"/>
              </w:rPr>
              <w:t>12</w:t>
            </w:r>
            <w:r w:rsidR="003553DD" w:rsidRPr="003D3489">
              <w:rPr>
                <w:sz w:val="26"/>
                <w:szCs w:val="26"/>
              </w:rPr>
              <w:t>.08.202</w:t>
            </w:r>
            <w:r w:rsidR="000062F2" w:rsidRPr="003D3489">
              <w:rPr>
                <w:sz w:val="26"/>
                <w:szCs w:val="26"/>
              </w:rPr>
              <w:t>4</w:t>
            </w:r>
          </w:p>
        </w:tc>
        <w:tc>
          <w:tcPr>
            <w:tcW w:w="1165" w:type="pct"/>
          </w:tcPr>
          <w:p w:rsidR="003C5FD1" w:rsidRPr="003D3489" w:rsidRDefault="003C5FD1" w:rsidP="003C5FD1">
            <w:pPr>
              <w:rPr>
                <w:sz w:val="26"/>
                <w:szCs w:val="26"/>
                <w:lang w:eastAsia="en-US"/>
              </w:rPr>
            </w:pPr>
            <w:r w:rsidRPr="003D3489">
              <w:rPr>
                <w:sz w:val="26"/>
                <w:szCs w:val="26"/>
                <w:lang w:eastAsia="en-US"/>
              </w:rPr>
              <w:t>Комитет по образованию города Барнаула,</w:t>
            </w:r>
          </w:p>
          <w:p w:rsidR="003C5FD1" w:rsidRPr="003D3489" w:rsidRDefault="003C5FD1" w:rsidP="003C5FD1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 xml:space="preserve">руководители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3C5FD1" w:rsidRPr="003D3489" w:rsidTr="00FA442B">
        <w:tc>
          <w:tcPr>
            <w:tcW w:w="290" w:type="pct"/>
          </w:tcPr>
          <w:p w:rsidR="003C5FD1" w:rsidRPr="003D3489" w:rsidRDefault="003C5FD1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3C5FD1" w:rsidRPr="003D3489" w:rsidRDefault="003C5FD1" w:rsidP="0042141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Подготовка отчетной информации о проведении акции</w:t>
            </w:r>
            <w:r w:rsidR="000D1CAD" w:rsidRPr="003D3489">
              <w:rPr>
                <w:sz w:val="26"/>
                <w:szCs w:val="26"/>
              </w:rPr>
              <w:t xml:space="preserve"> в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  <w:p w:rsidR="00120746" w:rsidRPr="003D3489" w:rsidRDefault="00120746" w:rsidP="004214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shd w:val="clear" w:color="auto" w:fill="auto"/>
          </w:tcPr>
          <w:p w:rsidR="003C5FD1" w:rsidRPr="003D3489" w:rsidRDefault="003D3489" w:rsidP="00A069AE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21</w:t>
            </w:r>
            <w:r w:rsidR="003C5FD1" w:rsidRPr="003D3489">
              <w:rPr>
                <w:sz w:val="26"/>
                <w:szCs w:val="26"/>
              </w:rPr>
              <w:t>.08.20</w:t>
            </w:r>
            <w:r w:rsidR="000062F2" w:rsidRPr="003D3489">
              <w:rPr>
                <w:sz w:val="26"/>
                <w:szCs w:val="26"/>
              </w:rPr>
              <w:t>24</w:t>
            </w:r>
          </w:p>
          <w:p w:rsidR="003C5FD1" w:rsidRPr="003D3489" w:rsidRDefault="003D3489" w:rsidP="00514459">
            <w:pPr>
              <w:jc w:val="center"/>
              <w:rPr>
                <w:sz w:val="26"/>
                <w:szCs w:val="26"/>
                <w:highlight w:val="yellow"/>
              </w:rPr>
            </w:pPr>
            <w:r w:rsidRPr="003D3489">
              <w:rPr>
                <w:sz w:val="26"/>
                <w:szCs w:val="26"/>
              </w:rPr>
              <w:t>30</w:t>
            </w:r>
            <w:r w:rsidR="003C5FD1" w:rsidRPr="003D3489">
              <w:rPr>
                <w:sz w:val="26"/>
                <w:szCs w:val="26"/>
              </w:rPr>
              <w:t>.0</w:t>
            </w:r>
            <w:r w:rsidRPr="003D3489">
              <w:rPr>
                <w:sz w:val="26"/>
                <w:szCs w:val="26"/>
              </w:rPr>
              <w:t>8</w:t>
            </w:r>
            <w:r w:rsidR="003C5FD1" w:rsidRPr="003D3489">
              <w:rPr>
                <w:sz w:val="26"/>
                <w:szCs w:val="26"/>
              </w:rPr>
              <w:t>.20</w:t>
            </w:r>
            <w:r w:rsidR="000062F2" w:rsidRPr="003D3489">
              <w:rPr>
                <w:sz w:val="26"/>
                <w:szCs w:val="26"/>
              </w:rPr>
              <w:t>24</w:t>
            </w:r>
          </w:p>
        </w:tc>
        <w:tc>
          <w:tcPr>
            <w:tcW w:w="1165" w:type="pct"/>
          </w:tcPr>
          <w:p w:rsidR="003C5FD1" w:rsidRPr="003D3489" w:rsidRDefault="000D1CAD" w:rsidP="003C5FD1">
            <w:pPr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  <w:lang w:eastAsia="en-US"/>
              </w:rPr>
              <w:t>Р</w:t>
            </w:r>
            <w:r w:rsidR="003C5FD1" w:rsidRPr="003D3489">
              <w:rPr>
                <w:sz w:val="26"/>
                <w:szCs w:val="26"/>
                <w:lang w:eastAsia="en-US"/>
              </w:rPr>
              <w:t xml:space="preserve">уководители </w:t>
            </w:r>
            <w:r w:rsidR="004924CD" w:rsidRPr="003D3489">
              <w:rPr>
                <w:sz w:val="26"/>
                <w:szCs w:val="26"/>
                <w:lang w:eastAsia="en-US"/>
              </w:rPr>
              <w:t>МОО</w:t>
            </w:r>
          </w:p>
        </w:tc>
      </w:tr>
      <w:tr w:rsidR="000D1CAD" w:rsidRPr="003D3489" w:rsidTr="00FA442B">
        <w:tc>
          <w:tcPr>
            <w:tcW w:w="290" w:type="pct"/>
          </w:tcPr>
          <w:p w:rsidR="000D1CAD" w:rsidRPr="003D3489" w:rsidRDefault="000D1CAD" w:rsidP="003C5FD1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17" w:type="pct"/>
          </w:tcPr>
          <w:p w:rsidR="000D1CAD" w:rsidRPr="003D3489" w:rsidRDefault="000D1CAD" w:rsidP="00421419">
            <w:pPr>
              <w:jc w:val="both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 xml:space="preserve">Подготовка отчетной информации о проведении акции в </w:t>
            </w:r>
            <w:r w:rsidR="00E658AA" w:rsidRPr="003D3489">
              <w:rPr>
                <w:sz w:val="26"/>
                <w:szCs w:val="26"/>
              </w:rPr>
              <w:t>МОО города Барнаула</w:t>
            </w:r>
            <w:r w:rsidRPr="003D34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8" w:type="pct"/>
          </w:tcPr>
          <w:p w:rsidR="000D1CAD" w:rsidRPr="003D3489" w:rsidRDefault="000062F2" w:rsidP="00514459">
            <w:pPr>
              <w:jc w:val="center"/>
              <w:rPr>
                <w:sz w:val="26"/>
                <w:szCs w:val="26"/>
              </w:rPr>
            </w:pPr>
            <w:r w:rsidRPr="003D3489">
              <w:rPr>
                <w:sz w:val="26"/>
                <w:szCs w:val="26"/>
              </w:rPr>
              <w:t>0</w:t>
            </w:r>
            <w:r w:rsidR="00514459" w:rsidRPr="003D3489">
              <w:rPr>
                <w:sz w:val="26"/>
                <w:szCs w:val="26"/>
              </w:rPr>
              <w:t>6</w:t>
            </w:r>
            <w:r w:rsidRPr="003D3489">
              <w:rPr>
                <w:sz w:val="26"/>
                <w:szCs w:val="26"/>
              </w:rPr>
              <w:t>.09.2024</w:t>
            </w:r>
          </w:p>
        </w:tc>
        <w:tc>
          <w:tcPr>
            <w:tcW w:w="1165" w:type="pct"/>
          </w:tcPr>
          <w:p w:rsidR="000D1CAD" w:rsidRPr="003D3489" w:rsidRDefault="000D1CAD" w:rsidP="000062F2">
            <w:pPr>
              <w:rPr>
                <w:sz w:val="26"/>
                <w:szCs w:val="26"/>
                <w:lang w:eastAsia="en-US"/>
              </w:rPr>
            </w:pPr>
            <w:r w:rsidRPr="003D3489">
              <w:rPr>
                <w:sz w:val="26"/>
                <w:szCs w:val="26"/>
                <w:lang w:eastAsia="en-US"/>
              </w:rPr>
              <w:t>Комитет по образованию города Барнаула</w:t>
            </w:r>
          </w:p>
        </w:tc>
      </w:tr>
    </w:tbl>
    <w:p w:rsidR="003553DD" w:rsidRPr="000062F2" w:rsidRDefault="003553DD">
      <w:pPr>
        <w:rPr>
          <w:sz w:val="28"/>
          <w:szCs w:val="28"/>
        </w:rPr>
      </w:pPr>
    </w:p>
    <w:p w:rsidR="00155408" w:rsidRPr="000062F2" w:rsidRDefault="00155408">
      <w:pPr>
        <w:rPr>
          <w:sz w:val="28"/>
          <w:szCs w:val="28"/>
        </w:rPr>
      </w:pPr>
    </w:p>
    <w:p w:rsidR="00390B86" w:rsidRPr="00A069AE" w:rsidRDefault="006620EA" w:rsidP="00FE0457">
      <w:pPr>
        <w:ind w:right="-314"/>
        <w:jc w:val="both"/>
        <w:rPr>
          <w:sz w:val="28"/>
          <w:szCs w:val="28"/>
        </w:rPr>
      </w:pPr>
      <w:r w:rsidRPr="000062F2">
        <w:rPr>
          <w:sz w:val="28"/>
          <w:szCs w:val="28"/>
        </w:rPr>
        <w:t xml:space="preserve">Председатель комитета </w:t>
      </w:r>
      <w:r w:rsidRPr="000062F2">
        <w:rPr>
          <w:sz w:val="28"/>
          <w:szCs w:val="28"/>
        </w:rPr>
        <w:tab/>
      </w:r>
      <w:r w:rsidRPr="000062F2">
        <w:rPr>
          <w:sz w:val="28"/>
          <w:szCs w:val="28"/>
        </w:rPr>
        <w:tab/>
      </w:r>
      <w:r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="000062F2" w:rsidRPr="000062F2">
        <w:rPr>
          <w:sz w:val="28"/>
          <w:szCs w:val="28"/>
        </w:rPr>
        <w:tab/>
      </w:r>
      <w:r w:rsidRPr="000062F2">
        <w:rPr>
          <w:sz w:val="28"/>
          <w:szCs w:val="28"/>
        </w:rPr>
        <w:tab/>
      </w:r>
      <w:r w:rsidRPr="000062F2">
        <w:rPr>
          <w:sz w:val="28"/>
          <w:szCs w:val="28"/>
        </w:rPr>
        <w:tab/>
      </w:r>
      <w:r w:rsidRPr="000062F2">
        <w:rPr>
          <w:sz w:val="28"/>
          <w:szCs w:val="28"/>
        </w:rPr>
        <w:tab/>
      </w:r>
      <w:r w:rsidR="00A069AE">
        <w:rPr>
          <w:sz w:val="28"/>
          <w:szCs w:val="28"/>
        </w:rPr>
        <w:t xml:space="preserve">   </w:t>
      </w:r>
      <w:r w:rsidR="00FE0457">
        <w:rPr>
          <w:sz w:val="28"/>
          <w:szCs w:val="28"/>
        </w:rPr>
        <w:t xml:space="preserve">    </w:t>
      </w:r>
      <w:r w:rsidR="00A069AE">
        <w:rPr>
          <w:sz w:val="28"/>
          <w:szCs w:val="28"/>
        </w:rPr>
        <w:t xml:space="preserve">   </w:t>
      </w:r>
      <w:r w:rsidRPr="000062F2">
        <w:rPr>
          <w:sz w:val="28"/>
          <w:szCs w:val="28"/>
        </w:rPr>
        <w:t>А.Г.</w:t>
      </w:r>
      <w:r w:rsidR="00421419" w:rsidRPr="000062F2">
        <w:rPr>
          <w:sz w:val="28"/>
          <w:szCs w:val="28"/>
        </w:rPr>
        <w:t xml:space="preserve"> </w:t>
      </w:r>
      <w:proofErr w:type="spellStart"/>
      <w:r w:rsidRPr="000062F2">
        <w:rPr>
          <w:sz w:val="28"/>
          <w:szCs w:val="28"/>
        </w:rPr>
        <w:t>Муль</w:t>
      </w:r>
      <w:proofErr w:type="spellEnd"/>
    </w:p>
    <w:sectPr w:rsidR="00390B86" w:rsidRPr="00A069AE" w:rsidSect="00FA442B">
      <w:headerReference w:type="default" r:id="rId8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50" w:rsidRDefault="00D74A50" w:rsidP="006620EA">
      <w:r>
        <w:separator/>
      </w:r>
    </w:p>
  </w:endnote>
  <w:endnote w:type="continuationSeparator" w:id="0">
    <w:p w:rsidR="00D74A50" w:rsidRDefault="00D74A50" w:rsidP="006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50" w:rsidRDefault="00D74A50" w:rsidP="006620EA">
      <w:r>
        <w:separator/>
      </w:r>
    </w:p>
  </w:footnote>
  <w:footnote w:type="continuationSeparator" w:id="0">
    <w:p w:rsidR="00D74A50" w:rsidRDefault="00D74A50" w:rsidP="0066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829510"/>
      <w:docPartObj>
        <w:docPartGallery w:val="Page Numbers (Top of Page)"/>
        <w:docPartUnique/>
      </w:docPartObj>
    </w:sdtPr>
    <w:sdtEndPr/>
    <w:sdtContent>
      <w:p w:rsidR="006620EA" w:rsidRDefault="006620EA" w:rsidP="006620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42B">
          <w:rPr>
            <w:noProof/>
          </w:rPr>
          <w:t>2</w:t>
        </w:r>
        <w:r>
          <w:fldChar w:fldCharType="end"/>
        </w:r>
      </w:p>
    </w:sdtContent>
  </w:sdt>
  <w:p w:rsidR="006620EA" w:rsidRDefault="00662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144"/>
    <w:multiLevelType w:val="hybridMultilevel"/>
    <w:tmpl w:val="4C62CC3A"/>
    <w:lvl w:ilvl="0" w:tplc="540E0E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A"/>
    <w:rsid w:val="000062F2"/>
    <w:rsid w:val="000D1CAD"/>
    <w:rsid w:val="00103551"/>
    <w:rsid w:val="00120746"/>
    <w:rsid w:val="00155408"/>
    <w:rsid w:val="001A7289"/>
    <w:rsid w:val="001C1075"/>
    <w:rsid w:val="00207D44"/>
    <w:rsid w:val="003553DD"/>
    <w:rsid w:val="00390B86"/>
    <w:rsid w:val="003B1939"/>
    <w:rsid w:val="003C5FD1"/>
    <w:rsid w:val="003D3489"/>
    <w:rsid w:val="003D4FA7"/>
    <w:rsid w:val="00421419"/>
    <w:rsid w:val="004563E5"/>
    <w:rsid w:val="004924CD"/>
    <w:rsid w:val="004927D4"/>
    <w:rsid w:val="004D01E5"/>
    <w:rsid w:val="00514459"/>
    <w:rsid w:val="00561D7F"/>
    <w:rsid w:val="00564894"/>
    <w:rsid w:val="00566A19"/>
    <w:rsid w:val="005A50B5"/>
    <w:rsid w:val="00614433"/>
    <w:rsid w:val="00631317"/>
    <w:rsid w:val="006620EA"/>
    <w:rsid w:val="00836EC5"/>
    <w:rsid w:val="009922E6"/>
    <w:rsid w:val="00993BD9"/>
    <w:rsid w:val="00995D3D"/>
    <w:rsid w:val="00A069AE"/>
    <w:rsid w:val="00AC76CE"/>
    <w:rsid w:val="00B720DD"/>
    <w:rsid w:val="00B970D0"/>
    <w:rsid w:val="00BA0C30"/>
    <w:rsid w:val="00BC27C5"/>
    <w:rsid w:val="00CA54D5"/>
    <w:rsid w:val="00CB6567"/>
    <w:rsid w:val="00CC0561"/>
    <w:rsid w:val="00D060FC"/>
    <w:rsid w:val="00D4402D"/>
    <w:rsid w:val="00D74A50"/>
    <w:rsid w:val="00DE0F3D"/>
    <w:rsid w:val="00E159DC"/>
    <w:rsid w:val="00E658AA"/>
    <w:rsid w:val="00EC6850"/>
    <w:rsid w:val="00F00D15"/>
    <w:rsid w:val="00F13810"/>
    <w:rsid w:val="00F84988"/>
    <w:rsid w:val="00F86106"/>
    <w:rsid w:val="00FA442B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16F6-8157-4C96-B865-F320FB2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EA"/>
    <w:pPr>
      <w:ind w:firstLine="0"/>
      <w:jc w:val="left"/>
    </w:pPr>
    <w:rPr>
      <w:rFonts w:eastAsia="Calibri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EA"/>
    <w:pPr>
      <w:tabs>
        <w:tab w:val="center" w:pos="4677"/>
        <w:tab w:val="right" w:pos="9355"/>
      </w:tabs>
      <w:ind w:firstLine="709"/>
      <w:jc w:val="both"/>
    </w:pPr>
    <w:rPr>
      <w:rFonts w:eastAsiaTheme="minorHAnsi" w:cs="Tahoma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620EA"/>
  </w:style>
  <w:style w:type="paragraph" w:styleId="a5">
    <w:name w:val="footer"/>
    <w:basedOn w:val="a"/>
    <w:link w:val="a6"/>
    <w:uiPriority w:val="99"/>
    <w:unhideWhenUsed/>
    <w:rsid w:val="006620EA"/>
    <w:pPr>
      <w:tabs>
        <w:tab w:val="center" w:pos="4677"/>
        <w:tab w:val="right" w:pos="9355"/>
      </w:tabs>
      <w:ind w:firstLine="709"/>
      <w:jc w:val="both"/>
    </w:pPr>
    <w:rPr>
      <w:rFonts w:eastAsiaTheme="minorHAnsi" w:cs="Tahoma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20EA"/>
  </w:style>
  <w:style w:type="table" w:styleId="a7">
    <w:name w:val="Table Grid"/>
    <w:basedOn w:val="a1"/>
    <w:rsid w:val="006620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0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0B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B8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768A-5802-4E1B-AB27-158CB979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Малохвей Светлана Марьяновна</dc:creator>
  <cp:keywords/>
  <dc:description/>
  <cp:lastModifiedBy>Лопатина Людмила Викторовна</cp:lastModifiedBy>
  <cp:revision>19</cp:revision>
  <cp:lastPrinted>2024-08-08T06:17:00Z</cp:lastPrinted>
  <dcterms:created xsi:type="dcterms:W3CDTF">2019-07-23T06:58:00Z</dcterms:created>
  <dcterms:modified xsi:type="dcterms:W3CDTF">2024-08-08T08:05:00Z</dcterms:modified>
</cp:coreProperties>
</file>